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2630">
      <w:pPr>
        <w:spacing w:line="360" w:lineRule="auto"/>
        <w:ind w:right="73" w:rightChars="35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4476E127">
      <w:pPr>
        <w:spacing w:line="360" w:lineRule="auto"/>
        <w:ind w:right="73" w:rightChars="35"/>
        <w:jc w:val="center"/>
        <w:rPr>
          <w:rFonts w:ascii="方正小标宋简体" w:hAnsi="宋体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度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临沂市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专利导航推荐项目汇总表</w:t>
      </w:r>
    </w:p>
    <w:p w14:paraId="22CCDACB"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453170DD"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推荐单位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 xml:space="preserve">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 xml:space="preserve">                           联系人：                       联系方式：</w:t>
      </w:r>
    </w:p>
    <w:tbl>
      <w:tblPr>
        <w:tblStyle w:val="6"/>
        <w:tblW w:w="13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89"/>
        <w:gridCol w:w="3657"/>
        <w:gridCol w:w="2552"/>
        <w:gridCol w:w="2552"/>
      </w:tblGrid>
      <w:tr w14:paraId="163D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 w14:paraId="00586580">
            <w:pPr>
              <w:spacing w:line="360" w:lineRule="auto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9" w:type="dxa"/>
            <w:vAlign w:val="center"/>
          </w:tcPr>
          <w:p w14:paraId="5395E037">
            <w:pPr>
              <w:spacing w:line="360" w:lineRule="auto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57" w:type="dxa"/>
            <w:vAlign w:val="center"/>
          </w:tcPr>
          <w:p w14:paraId="52A313D0">
            <w:pPr>
              <w:spacing w:line="440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2552" w:type="dxa"/>
            <w:vAlign w:val="center"/>
          </w:tcPr>
          <w:p w14:paraId="58E240FA">
            <w:pPr>
              <w:spacing w:line="440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52" w:type="dxa"/>
            <w:vAlign w:val="center"/>
          </w:tcPr>
          <w:p w14:paraId="4C986C4C">
            <w:pPr>
              <w:spacing w:line="360" w:lineRule="auto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szCs w:val="24"/>
                <w:lang w:eastAsia="zh-CN"/>
              </w:rPr>
              <w:t>支撑单位</w:t>
            </w:r>
          </w:p>
        </w:tc>
      </w:tr>
      <w:tr w14:paraId="475C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 w14:paraId="1124DED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B3D8DA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31271EE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939D23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4D5930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36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 w14:paraId="3392D75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32EEB3DA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221F3FBA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2C8D5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9EF9E14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1D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 w14:paraId="069EB1ED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1DD277C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430573A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2023D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63D0A5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53D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 w14:paraId="2E096AC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310D79F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5A7D175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C22E88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554ED8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69A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2" w:type="dxa"/>
            <w:vAlign w:val="center"/>
          </w:tcPr>
          <w:p w14:paraId="0602826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3C317AE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7166C2A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A08F7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519721">
            <w:pPr>
              <w:spacing w:line="360" w:lineRule="auto"/>
              <w:ind w:firstLine="600" w:firstLineChars="2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B33BD59"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883D">
    <w:pPr>
      <w:pStyle w:val="3"/>
      <w:jc w:val="center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092E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092E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087A8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0E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6DBD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6DBD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663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ZTQ5ZDY4NjEwZWYxN2Y0YmIxMjlkZmYwYmIzZGQ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7B3D51"/>
    <w:rsid w:val="020643B1"/>
    <w:rsid w:val="03FD3D33"/>
    <w:rsid w:val="051172E3"/>
    <w:rsid w:val="07456B78"/>
    <w:rsid w:val="08104139"/>
    <w:rsid w:val="083A0468"/>
    <w:rsid w:val="08597CDF"/>
    <w:rsid w:val="0A7D0730"/>
    <w:rsid w:val="0B57693F"/>
    <w:rsid w:val="0B9669BD"/>
    <w:rsid w:val="0D021294"/>
    <w:rsid w:val="0E9E7525"/>
    <w:rsid w:val="111050D6"/>
    <w:rsid w:val="11534EB4"/>
    <w:rsid w:val="124A552D"/>
    <w:rsid w:val="137076E8"/>
    <w:rsid w:val="14070CEB"/>
    <w:rsid w:val="16096584"/>
    <w:rsid w:val="163E5999"/>
    <w:rsid w:val="17102A61"/>
    <w:rsid w:val="17533692"/>
    <w:rsid w:val="18681713"/>
    <w:rsid w:val="197A1ED4"/>
    <w:rsid w:val="19C616E1"/>
    <w:rsid w:val="1A9747B1"/>
    <w:rsid w:val="1BF14445"/>
    <w:rsid w:val="1D8A4C30"/>
    <w:rsid w:val="1FAA3886"/>
    <w:rsid w:val="1FEE2142"/>
    <w:rsid w:val="20420556"/>
    <w:rsid w:val="207D11DD"/>
    <w:rsid w:val="2396195F"/>
    <w:rsid w:val="23F95054"/>
    <w:rsid w:val="246C71ED"/>
    <w:rsid w:val="296800AA"/>
    <w:rsid w:val="2AE05F24"/>
    <w:rsid w:val="2BB64235"/>
    <w:rsid w:val="2BC90885"/>
    <w:rsid w:val="2C6DB1B5"/>
    <w:rsid w:val="2C7014D7"/>
    <w:rsid w:val="2CCF4CAC"/>
    <w:rsid w:val="2CE009A9"/>
    <w:rsid w:val="2CED184C"/>
    <w:rsid w:val="2F7D1D35"/>
    <w:rsid w:val="2F91191A"/>
    <w:rsid w:val="30C912AE"/>
    <w:rsid w:val="31227B4B"/>
    <w:rsid w:val="31863D0F"/>
    <w:rsid w:val="320A2F79"/>
    <w:rsid w:val="338319B0"/>
    <w:rsid w:val="35AD03DA"/>
    <w:rsid w:val="366C0376"/>
    <w:rsid w:val="368310E9"/>
    <w:rsid w:val="36DD35AA"/>
    <w:rsid w:val="382F1601"/>
    <w:rsid w:val="386950D7"/>
    <w:rsid w:val="387F2334"/>
    <w:rsid w:val="39665D1C"/>
    <w:rsid w:val="39D84FE4"/>
    <w:rsid w:val="3A834380"/>
    <w:rsid w:val="3AC63115"/>
    <w:rsid w:val="3C516B71"/>
    <w:rsid w:val="3D3B0066"/>
    <w:rsid w:val="3DDD4ED2"/>
    <w:rsid w:val="3EFDCE52"/>
    <w:rsid w:val="3F4BED3D"/>
    <w:rsid w:val="3F627EB6"/>
    <w:rsid w:val="3FEB3EE7"/>
    <w:rsid w:val="403342EB"/>
    <w:rsid w:val="40636D1E"/>
    <w:rsid w:val="40FA5F76"/>
    <w:rsid w:val="410E47DA"/>
    <w:rsid w:val="41A31DC7"/>
    <w:rsid w:val="42424CF0"/>
    <w:rsid w:val="42C91CCF"/>
    <w:rsid w:val="42E10996"/>
    <w:rsid w:val="43304242"/>
    <w:rsid w:val="43975420"/>
    <w:rsid w:val="458971D1"/>
    <w:rsid w:val="460444E9"/>
    <w:rsid w:val="461B1C1B"/>
    <w:rsid w:val="4654705C"/>
    <w:rsid w:val="48BD7A15"/>
    <w:rsid w:val="4A9B0FC7"/>
    <w:rsid w:val="4ACE6A8B"/>
    <w:rsid w:val="4B475D3D"/>
    <w:rsid w:val="4BB33246"/>
    <w:rsid w:val="4C4248EC"/>
    <w:rsid w:val="4FC23D65"/>
    <w:rsid w:val="53093B16"/>
    <w:rsid w:val="534B02A2"/>
    <w:rsid w:val="53680FC8"/>
    <w:rsid w:val="55776CDE"/>
    <w:rsid w:val="574C2323"/>
    <w:rsid w:val="580A0553"/>
    <w:rsid w:val="58A818D8"/>
    <w:rsid w:val="58DA3C68"/>
    <w:rsid w:val="595C3EF2"/>
    <w:rsid w:val="5A30627A"/>
    <w:rsid w:val="5A353DE9"/>
    <w:rsid w:val="5A773BF5"/>
    <w:rsid w:val="5B6C28F1"/>
    <w:rsid w:val="5B77546D"/>
    <w:rsid w:val="5C007C63"/>
    <w:rsid w:val="5D4D4505"/>
    <w:rsid w:val="5D606193"/>
    <w:rsid w:val="5E7B7E3C"/>
    <w:rsid w:val="60B8264E"/>
    <w:rsid w:val="62722EFC"/>
    <w:rsid w:val="62AD65AF"/>
    <w:rsid w:val="65555250"/>
    <w:rsid w:val="66C10625"/>
    <w:rsid w:val="679F7EEA"/>
    <w:rsid w:val="69491E97"/>
    <w:rsid w:val="6AE9246B"/>
    <w:rsid w:val="6B414468"/>
    <w:rsid w:val="6CAA7D43"/>
    <w:rsid w:val="6D5877F8"/>
    <w:rsid w:val="6EA159B9"/>
    <w:rsid w:val="70637802"/>
    <w:rsid w:val="76407ED3"/>
    <w:rsid w:val="76D619C3"/>
    <w:rsid w:val="76F26FBA"/>
    <w:rsid w:val="77905569"/>
    <w:rsid w:val="79047441"/>
    <w:rsid w:val="7C0116DF"/>
    <w:rsid w:val="7C54403D"/>
    <w:rsid w:val="7D981B1E"/>
    <w:rsid w:val="7F0F5A08"/>
    <w:rsid w:val="7F6D4440"/>
    <w:rsid w:val="7F9D4CAE"/>
    <w:rsid w:val="7FDEE4AC"/>
    <w:rsid w:val="AFFFE047"/>
    <w:rsid w:val="DBD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95</Words>
  <Characters>98</Characters>
  <Lines>25</Lines>
  <Paragraphs>7</Paragraphs>
  <TotalTime>0</TotalTime>
  <ScaleCrop>false</ScaleCrop>
  <LinksUpToDate>false</LinksUpToDate>
  <CharactersWithSpaces>165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2021-04-29T08:25:00Z</dcterms:created>
  <dc:creator>lenovo</dc:creator>
  <cp:lastModifiedBy>user</cp:lastModifiedBy>
  <cp:lastPrinted>2021-07-22T07:19:00Z</cp:lastPrinted>
  <dcterms:modified xsi:type="dcterms:W3CDTF">2025-12-02T09:04:38Z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A628BA2189C048C38841B2FE883A46F8</vt:lpwstr>
  </property>
</Properties>
</file>